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elha"/>
        <w:tblW w:w="0" w:type="auto"/>
        <w:tblLayout w:type="fixed"/>
        <w:tblLook w:val="04A0" w:firstRow="1" w:lastRow="0" w:firstColumn="1" w:lastColumn="0" w:noHBand="0" w:noVBand="1"/>
      </w:tblPr>
      <w:tblGrid>
        <w:gridCol w:w="993"/>
        <w:gridCol w:w="708"/>
        <w:gridCol w:w="1560"/>
        <w:gridCol w:w="708"/>
        <w:gridCol w:w="426"/>
        <w:gridCol w:w="567"/>
        <w:gridCol w:w="567"/>
        <w:gridCol w:w="708"/>
        <w:gridCol w:w="567"/>
        <w:gridCol w:w="993"/>
        <w:gridCol w:w="707"/>
      </w:tblGrid>
      <w:tr w:rsidR="008E5F9D" w14:paraId="670A7F1C" w14:textId="77777777" w:rsidTr="002D2923">
        <w:trPr>
          <w:trHeight w:val="70"/>
        </w:trPr>
        <w:tc>
          <w:tcPr>
            <w:tcW w:w="85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8A8B30" w14:textId="3969D806" w:rsidR="008E5F9D" w:rsidRPr="00C256E4" w:rsidRDefault="008E5F9D" w:rsidP="00D617A1">
            <w:pPr>
              <w:jc w:val="both"/>
              <w:rPr>
                <w:b/>
                <w:bCs/>
                <w:i/>
              </w:rPr>
            </w:pPr>
            <w:r w:rsidRPr="00C256E4">
              <w:rPr>
                <w:b/>
                <w:bCs/>
                <w:i/>
              </w:rPr>
              <w:t xml:space="preserve">Table </w:t>
            </w:r>
            <w:r w:rsidR="004641EB">
              <w:rPr>
                <w:b/>
                <w:bCs/>
                <w:i/>
              </w:rPr>
              <w:t>5</w:t>
            </w:r>
            <w:r w:rsidRPr="00C256E4">
              <w:rPr>
                <w:b/>
                <w:bCs/>
                <w:i/>
              </w:rPr>
              <w:t xml:space="preserve">. Summary of stepwise discriminant analyses by </w:t>
            </w:r>
            <w:r>
              <w:rPr>
                <w:b/>
                <w:bCs/>
                <w:i/>
              </w:rPr>
              <w:t>selection group</w:t>
            </w:r>
            <w:r w:rsidRPr="00C256E4">
              <w:rPr>
                <w:b/>
                <w:bCs/>
                <w:i/>
              </w:rPr>
              <w:t>: variables entered/remove</w:t>
            </w:r>
          </w:p>
        </w:tc>
      </w:tr>
      <w:tr w:rsidR="008E5F9D" w14:paraId="140921E9" w14:textId="77777777" w:rsidTr="00AE03C7">
        <w:trPr>
          <w:trHeight w:val="70"/>
        </w:trPr>
        <w:tc>
          <w:tcPr>
            <w:tcW w:w="1701" w:type="dxa"/>
            <w:gridSpan w:val="2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BB4ABD" w14:textId="77777777" w:rsidR="008E5F9D" w:rsidRPr="00ED2282" w:rsidRDefault="008E5F9D" w:rsidP="00D617A1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2EE7E9" w14:textId="77777777" w:rsidR="008E5F9D" w:rsidRPr="00ED2282" w:rsidRDefault="008E5F9D" w:rsidP="00D617A1">
            <w:pPr>
              <w:jc w:val="center"/>
              <w:rPr>
                <w:b/>
                <w:bCs/>
              </w:rPr>
            </w:pPr>
            <w:r w:rsidRPr="00ED2282">
              <w:rPr>
                <w:b/>
                <w:bCs/>
              </w:rPr>
              <w:t>Entered</w:t>
            </w:r>
          </w:p>
        </w:tc>
        <w:tc>
          <w:tcPr>
            <w:tcW w:w="2268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83B8C6" w14:textId="77777777" w:rsidR="008E5F9D" w:rsidRPr="00ED2282" w:rsidRDefault="008E5F9D" w:rsidP="00D617A1">
            <w:pPr>
              <w:jc w:val="center"/>
              <w:rPr>
                <w:b/>
                <w:bCs/>
              </w:rPr>
            </w:pPr>
            <w:r w:rsidRPr="00ED2282">
              <w:rPr>
                <w:b/>
                <w:bCs/>
              </w:rPr>
              <w:t>Wilks’ lambda</w:t>
            </w:r>
          </w:p>
        </w:tc>
        <w:tc>
          <w:tcPr>
            <w:tcW w:w="226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5469AF" w14:textId="77777777" w:rsidR="008E5F9D" w:rsidRPr="00ED2282" w:rsidRDefault="008E5F9D" w:rsidP="00D617A1">
            <w:pPr>
              <w:jc w:val="center"/>
              <w:rPr>
                <w:b/>
                <w:bCs/>
              </w:rPr>
            </w:pPr>
            <w:r w:rsidRPr="00ED2282">
              <w:rPr>
                <w:b/>
                <w:bCs/>
              </w:rPr>
              <w:t xml:space="preserve">Exact </w:t>
            </w:r>
            <w:r w:rsidRPr="00920C63">
              <w:rPr>
                <w:b/>
                <w:bCs/>
                <w:i/>
              </w:rPr>
              <w:t>F</w:t>
            </w:r>
          </w:p>
        </w:tc>
        <w:tc>
          <w:tcPr>
            <w:tcW w:w="707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672BD3" w14:textId="338A9B6E" w:rsidR="008E5F9D" w:rsidRPr="00ED2282" w:rsidRDefault="00AE03C7" w:rsidP="00D617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</w:p>
        </w:tc>
      </w:tr>
      <w:tr w:rsidR="007F433F" w14:paraId="678E53C1" w14:textId="77777777" w:rsidTr="00707C60">
        <w:trPr>
          <w:trHeight w:val="230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69C78" w14:textId="77777777" w:rsidR="007F433F" w:rsidRPr="00ED2282" w:rsidRDefault="007F433F" w:rsidP="00D617A1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8D839C" w14:textId="667B0691" w:rsidR="007F433F" w:rsidRPr="00ED2282" w:rsidRDefault="007F433F" w:rsidP="007F433F">
            <w:pPr>
              <w:jc w:val="center"/>
              <w:rPr>
                <w:b/>
                <w:bCs/>
              </w:rPr>
            </w:pPr>
            <w:r w:rsidRPr="00ED2282">
              <w:rPr>
                <w:b/>
                <w:bCs/>
              </w:rPr>
              <w:t>Entered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FEAD3E" w14:textId="77777777" w:rsidR="007F433F" w:rsidRPr="007B5A4E" w:rsidRDefault="007F433F" w:rsidP="007F433F">
            <w:pPr>
              <w:jc w:val="center"/>
              <w:rPr>
                <w:b/>
                <w:bCs/>
                <w:sz w:val="18"/>
                <w:szCs w:val="18"/>
              </w:rPr>
            </w:pPr>
            <w:r w:rsidRPr="007B5A4E">
              <w:rPr>
                <w:b/>
                <w:bCs/>
                <w:sz w:val="18"/>
                <w:szCs w:val="18"/>
              </w:rPr>
              <w:t>Statistic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491EDB" w14:textId="09A71356" w:rsidR="007F433F" w:rsidRPr="00ED2282" w:rsidRDefault="007F433F" w:rsidP="007F433F">
            <w:pPr>
              <w:jc w:val="center"/>
              <w:rPr>
                <w:b/>
                <w:bCs/>
              </w:rPr>
            </w:pPr>
            <w:r w:rsidRPr="00ED2282">
              <w:rPr>
                <w:b/>
                <w:bCs/>
              </w:rPr>
              <w:t>df</w:t>
            </w:r>
            <w:r w:rsidR="00AE03C7">
              <w:rPr>
                <w:b/>
                <w:bCs/>
              </w:rPr>
              <w:t xml:space="preserve"> </w:t>
            </w:r>
            <w:r w:rsidRPr="00ED2282">
              <w:rPr>
                <w:b/>
                <w:bCs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3190A6" w14:textId="72820EE2" w:rsidR="007F433F" w:rsidRPr="00ED2282" w:rsidRDefault="007F433F" w:rsidP="007F433F">
            <w:pPr>
              <w:jc w:val="center"/>
              <w:rPr>
                <w:b/>
                <w:bCs/>
              </w:rPr>
            </w:pPr>
            <w:r w:rsidRPr="00ED2282">
              <w:rPr>
                <w:b/>
                <w:bCs/>
              </w:rPr>
              <w:t>df</w:t>
            </w:r>
            <w:r w:rsidR="00AE03C7">
              <w:rPr>
                <w:b/>
                <w:bCs/>
              </w:rPr>
              <w:t xml:space="preserve"> </w:t>
            </w:r>
            <w:r w:rsidRPr="00ED2282">
              <w:rPr>
                <w:b/>
                <w:bCs/>
              </w:rPr>
              <w:t>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870904" w14:textId="2A37DEE3" w:rsidR="007F433F" w:rsidRPr="00ED2282" w:rsidRDefault="00AE03C7" w:rsidP="007F43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="007F433F" w:rsidRPr="00ED2282">
              <w:rPr>
                <w:b/>
                <w:bCs/>
              </w:rPr>
              <w:t>f</w:t>
            </w:r>
            <w:r>
              <w:rPr>
                <w:b/>
                <w:bCs/>
              </w:rPr>
              <w:t xml:space="preserve"> </w:t>
            </w:r>
            <w:r w:rsidR="007F433F" w:rsidRPr="00ED2282">
              <w:rPr>
                <w:b/>
                <w:bCs/>
              </w:rPr>
              <w:t>3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71E10D" w14:textId="77777777" w:rsidR="007F433F" w:rsidRPr="00ED2282" w:rsidRDefault="007F433F" w:rsidP="007F433F">
            <w:pPr>
              <w:jc w:val="center"/>
              <w:rPr>
                <w:b/>
                <w:bCs/>
              </w:rPr>
            </w:pPr>
            <w:r w:rsidRPr="007B5A4E">
              <w:rPr>
                <w:b/>
                <w:bCs/>
                <w:sz w:val="18"/>
                <w:szCs w:val="18"/>
              </w:rPr>
              <w:t>Statistic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D3A0A3" w14:textId="6CE9527F" w:rsidR="007F433F" w:rsidRPr="00ED2282" w:rsidRDefault="00AE03C7" w:rsidP="007F43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="007F433F" w:rsidRPr="00ED2282">
              <w:rPr>
                <w:b/>
                <w:bCs/>
              </w:rPr>
              <w:t>f</w:t>
            </w:r>
            <w:r>
              <w:rPr>
                <w:b/>
                <w:bCs/>
              </w:rPr>
              <w:t xml:space="preserve"> </w:t>
            </w:r>
            <w:r w:rsidR="007F433F" w:rsidRPr="00ED2282">
              <w:rPr>
                <w:b/>
                <w:bCs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C6833B" w14:textId="6F948CEE" w:rsidR="007F433F" w:rsidRPr="00ED2282" w:rsidRDefault="007F433F" w:rsidP="007F433F">
            <w:pPr>
              <w:jc w:val="center"/>
              <w:rPr>
                <w:b/>
                <w:bCs/>
              </w:rPr>
            </w:pPr>
            <w:r w:rsidRPr="00ED2282">
              <w:rPr>
                <w:b/>
                <w:bCs/>
              </w:rPr>
              <w:t>df</w:t>
            </w:r>
            <w:r w:rsidR="00AE03C7">
              <w:rPr>
                <w:b/>
                <w:bCs/>
              </w:rPr>
              <w:t xml:space="preserve"> </w:t>
            </w:r>
            <w:r w:rsidRPr="00ED2282">
              <w:rPr>
                <w:b/>
                <w:bCs/>
              </w:rPr>
              <w:t>2</w:t>
            </w: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52521" w14:textId="77777777" w:rsidR="007F433F" w:rsidRPr="00ED2282" w:rsidRDefault="007F433F" w:rsidP="00D617A1">
            <w:pPr>
              <w:jc w:val="center"/>
              <w:rPr>
                <w:b/>
                <w:bCs/>
              </w:rPr>
            </w:pPr>
          </w:p>
        </w:tc>
      </w:tr>
      <w:tr w:rsidR="007F433F" w14:paraId="7281E16E" w14:textId="77777777" w:rsidTr="00707C60">
        <w:trPr>
          <w:trHeight w:val="70"/>
        </w:trPr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FFB30" w14:textId="77777777" w:rsidR="007F433F" w:rsidRPr="00ED2282" w:rsidRDefault="007F433F" w:rsidP="007F433F">
            <w:pPr>
              <w:jc w:val="center"/>
              <w:rPr>
                <w:b/>
                <w:bCs/>
              </w:rPr>
            </w:pPr>
            <w:r w:rsidRPr="00ED2282">
              <w:rPr>
                <w:b/>
                <w:bCs/>
              </w:rPr>
              <w:t>Group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445BD" w14:textId="77777777" w:rsidR="007F433F" w:rsidRPr="00ED2282" w:rsidRDefault="007F433F" w:rsidP="007F433F">
            <w:pPr>
              <w:jc w:val="center"/>
              <w:rPr>
                <w:b/>
                <w:bCs/>
              </w:rPr>
            </w:pPr>
            <w:r w:rsidRPr="00ED2282">
              <w:rPr>
                <w:b/>
                <w:bCs/>
              </w:rPr>
              <w:t>Step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B453AD" w14:textId="1C9A4CA5" w:rsidR="007F433F" w:rsidRPr="00ED2282" w:rsidRDefault="007F433F" w:rsidP="007F433F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FB02F8" w14:textId="77777777" w:rsidR="007F433F" w:rsidRPr="00ED2282" w:rsidRDefault="007F433F" w:rsidP="007F433F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DA5F4" w14:textId="77777777" w:rsidR="007F433F" w:rsidRPr="00ED2282" w:rsidRDefault="007F433F" w:rsidP="007F433F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C474E2" w14:textId="77777777" w:rsidR="007F433F" w:rsidRPr="00ED2282" w:rsidRDefault="007F433F" w:rsidP="007F433F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C4C3AA" w14:textId="77777777" w:rsidR="007F433F" w:rsidRPr="00ED2282" w:rsidRDefault="007F433F" w:rsidP="007F433F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932820" w14:textId="77777777" w:rsidR="007F433F" w:rsidRPr="00ED2282" w:rsidRDefault="007F433F" w:rsidP="007F433F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772586" w14:textId="77777777" w:rsidR="007F433F" w:rsidRPr="00ED2282" w:rsidRDefault="007F433F" w:rsidP="007F433F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E74D9C" w14:textId="77777777" w:rsidR="007F433F" w:rsidRPr="00ED2282" w:rsidRDefault="007F433F" w:rsidP="007F433F">
            <w:pPr>
              <w:jc w:val="center"/>
              <w:rPr>
                <w:b/>
                <w:bCs/>
              </w:rPr>
            </w:pPr>
          </w:p>
        </w:tc>
        <w:tc>
          <w:tcPr>
            <w:tcW w:w="70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941E5" w14:textId="77777777" w:rsidR="007F433F" w:rsidRPr="00ED2282" w:rsidRDefault="007F433F" w:rsidP="007F433F">
            <w:pPr>
              <w:jc w:val="center"/>
              <w:rPr>
                <w:b/>
                <w:bCs/>
              </w:rPr>
            </w:pPr>
          </w:p>
        </w:tc>
      </w:tr>
      <w:tr w:rsidR="00621C25" w14:paraId="5F39F176" w14:textId="77777777" w:rsidTr="00707C60">
        <w:trPr>
          <w:trHeight w:val="70"/>
        </w:trPr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B220BC" w14:textId="0E8F507B" w:rsidR="00621C25" w:rsidRPr="00ED2282" w:rsidRDefault="00621C25" w:rsidP="00033CD7">
            <w:pPr>
              <w:jc w:val="center"/>
              <w:rPr>
                <w:bCs/>
              </w:rPr>
            </w:pPr>
            <w:r>
              <w:rPr>
                <w:bCs/>
              </w:rPr>
              <w:t>Under-18</w:t>
            </w:r>
            <w:r w:rsidR="002D2923">
              <w:rPr>
                <w:bCs/>
              </w:rPr>
              <w:t xml:space="preserve"> National Team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9EBC29" w14:textId="77777777" w:rsidR="00621C25" w:rsidRPr="00ED2282" w:rsidRDefault="00621C25" w:rsidP="00033CD7">
            <w:pPr>
              <w:jc w:val="center"/>
              <w:rPr>
                <w:bCs/>
              </w:rPr>
            </w:pPr>
            <w:r w:rsidRPr="00ED2282">
              <w:rPr>
                <w:bCs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A57871" w14:textId="4CC7C7CC" w:rsidR="00621C25" w:rsidRPr="00ED2282" w:rsidRDefault="0020573C" w:rsidP="00033CD7">
            <w:pPr>
              <w:jc w:val="center"/>
              <w:rPr>
                <w:bCs/>
              </w:rPr>
            </w:pPr>
            <w:r>
              <w:rPr>
                <w:bCs/>
              </w:rPr>
              <w:t>European Championship Minutes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0A5128" w14:textId="24F6D451" w:rsidR="00621C25" w:rsidRPr="00ED2282" w:rsidRDefault="00621C25" w:rsidP="00033CD7">
            <w:pPr>
              <w:jc w:val="center"/>
              <w:rPr>
                <w:bCs/>
              </w:rPr>
            </w:pPr>
            <w:r w:rsidRPr="00920C63">
              <w:rPr>
                <w:bCs/>
              </w:rPr>
              <w:t>0.</w:t>
            </w:r>
            <w:r w:rsidR="00CC326D">
              <w:rPr>
                <w:bCs/>
              </w:rPr>
              <w:t>709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D837A8" w14:textId="701B814E" w:rsidR="00621C25" w:rsidRPr="00ED2282" w:rsidRDefault="00621C25" w:rsidP="00033CD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DC16DB" w14:textId="0D25C885" w:rsidR="00621C25" w:rsidRPr="00ED2282" w:rsidRDefault="00621C25" w:rsidP="00033CD7">
            <w:pPr>
              <w:jc w:val="center"/>
              <w:rPr>
                <w:bCs/>
              </w:rPr>
            </w:pPr>
            <w:r w:rsidRPr="00920C63">
              <w:rPr>
                <w:b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65758C" w14:textId="3C3F6D49" w:rsidR="00621C25" w:rsidRPr="00ED2282" w:rsidRDefault="00621C25" w:rsidP="00033CD7">
            <w:pPr>
              <w:jc w:val="center"/>
              <w:rPr>
                <w:bCs/>
              </w:rPr>
            </w:pPr>
            <w:r>
              <w:rPr>
                <w:bCs/>
              </w:rPr>
              <w:t>34</w:t>
            </w:r>
            <w:r w:rsidRPr="00920C63">
              <w:rPr>
                <w:bCs/>
              </w:rPr>
              <w:t>.0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5B5939" w14:textId="14C4627B" w:rsidR="00621C25" w:rsidRPr="00ED2282" w:rsidRDefault="00621C25" w:rsidP="00033CD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CC326D">
              <w:rPr>
                <w:bCs/>
              </w:rPr>
              <w:t>3</w:t>
            </w:r>
            <w:r>
              <w:rPr>
                <w:bCs/>
              </w:rPr>
              <w:t>.</w:t>
            </w:r>
            <w:r w:rsidR="00CC326D">
              <w:rPr>
                <w:bCs/>
              </w:rPr>
              <w:t>965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7A9FA0" w14:textId="37E4742D" w:rsidR="00621C25" w:rsidRPr="00ED2282" w:rsidRDefault="00621C25" w:rsidP="00033CD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4A6E48" w14:textId="3CB31E12" w:rsidR="00621C25" w:rsidRPr="00ED2282" w:rsidRDefault="00621C25" w:rsidP="00033CD7">
            <w:pPr>
              <w:jc w:val="center"/>
              <w:rPr>
                <w:bCs/>
              </w:rPr>
            </w:pPr>
            <w:r>
              <w:rPr>
                <w:bCs/>
              </w:rPr>
              <w:t>34</w:t>
            </w:r>
            <w:r w:rsidRPr="00ED2282">
              <w:rPr>
                <w:bCs/>
              </w:rPr>
              <w:t>.0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75909E" w14:textId="4D02D1E3" w:rsidR="00621C25" w:rsidRPr="00ED2282" w:rsidRDefault="00621C25" w:rsidP="00033CD7">
            <w:pPr>
              <w:jc w:val="center"/>
              <w:rPr>
                <w:bCs/>
              </w:rPr>
            </w:pPr>
            <w:r w:rsidRPr="00ED2282">
              <w:rPr>
                <w:bCs/>
              </w:rPr>
              <w:t>0.00</w:t>
            </w:r>
            <w:r w:rsidR="00CC326D">
              <w:rPr>
                <w:bCs/>
              </w:rPr>
              <w:t>1</w:t>
            </w:r>
          </w:p>
        </w:tc>
      </w:tr>
      <w:tr w:rsidR="00707C60" w14:paraId="438C1935" w14:textId="77777777" w:rsidTr="00707C60">
        <w:tc>
          <w:tcPr>
            <w:tcW w:w="99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12391" w14:textId="77777777" w:rsidR="00707C60" w:rsidRPr="00ED2282" w:rsidRDefault="00707C60" w:rsidP="00707C60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EE5A80" w14:textId="77777777" w:rsidR="00707C60" w:rsidRPr="00ED2282" w:rsidRDefault="00707C60" w:rsidP="00707C60">
            <w:pPr>
              <w:jc w:val="center"/>
              <w:rPr>
                <w:bCs/>
              </w:rPr>
            </w:pPr>
            <w:r w:rsidRPr="00ED2282">
              <w:rPr>
                <w:bCs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2BEC3" w14:textId="610CC22F" w:rsidR="00707C60" w:rsidRPr="009B50D5" w:rsidRDefault="00707C60" w:rsidP="00707C60">
            <w:pPr>
              <w:jc w:val="center"/>
              <w:rPr>
                <w:bCs/>
              </w:rPr>
            </w:pPr>
            <w:r>
              <w:rPr>
                <w:bCs/>
              </w:rPr>
              <w:t>European Championship Points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D05A5" w14:textId="217B72FE" w:rsidR="00707C60" w:rsidRPr="00920C63" w:rsidRDefault="00707C60" w:rsidP="00707C60">
            <w:pPr>
              <w:jc w:val="center"/>
              <w:rPr>
                <w:bCs/>
              </w:rPr>
            </w:pPr>
            <w:r>
              <w:rPr>
                <w:bCs/>
              </w:rPr>
              <w:t>0.</w:t>
            </w:r>
            <w:r>
              <w:rPr>
                <w:bCs/>
              </w:rPr>
              <w:t>540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E7DBB" w14:textId="044366A7" w:rsidR="00707C60" w:rsidRPr="00920C63" w:rsidRDefault="00707C60" w:rsidP="00707C6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A5344" w14:textId="3BD22F46" w:rsidR="00707C60" w:rsidRPr="00920C63" w:rsidRDefault="00707C60" w:rsidP="00707C6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91380" w14:textId="096C52D2" w:rsidR="00707C60" w:rsidRPr="00920C63" w:rsidRDefault="00707C60" w:rsidP="00707C60">
            <w:pPr>
              <w:jc w:val="center"/>
              <w:rPr>
                <w:bCs/>
              </w:rPr>
            </w:pPr>
            <w:r>
              <w:rPr>
                <w:bCs/>
              </w:rPr>
              <w:t>34.0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DC708" w14:textId="78D3597A" w:rsidR="00707C60" w:rsidRPr="00920C63" w:rsidRDefault="00707C60" w:rsidP="00707C60">
            <w:pPr>
              <w:jc w:val="center"/>
              <w:rPr>
                <w:bCs/>
              </w:rPr>
            </w:pPr>
            <w:r>
              <w:rPr>
                <w:bCs/>
              </w:rPr>
              <w:t>14.055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933DB" w14:textId="2B5C9A84" w:rsidR="00707C60" w:rsidRPr="00920C63" w:rsidRDefault="00707C60" w:rsidP="00707C6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172A01" w14:textId="19591234" w:rsidR="00707C60" w:rsidRPr="003542CA" w:rsidRDefault="00707C60" w:rsidP="00707C60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>
              <w:rPr>
                <w:bCs/>
              </w:rPr>
              <w:t>3</w:t>
            </w:r>
            <w:r>
              <w:rPr>
                <w:bCs/>
              </w:rPr>
              <w:t>.0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35336" w14:textId="39118189" w:rsidR="00707C60" w:rsidRPr="003542CA" w:rsidRDefault="00707C60" w:rsidP="00707C60">
            <w:pPr>
              <w:jc w:val="center"/>
              <w:rPr>
                <w:bCs/>
              </w:rPr>
            </w:pPr>
            <w:r>
              <w:rPr>
                <w:bCs/>
              </w:rPr>
              <w:t>0.000</w:t>
            </w:r>
          </w:p>
        </w:tc>
      </w:tr>
      <w:tr w:rsidR="00707C60" w14:paraId="6FB22345" w14:textId="77777777" w:rsidTr="00707C60">
        <w:tc>
          <w:tcPr>
            <w:tcW w:w="99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D4095" w14:textId="77777777" w:rsidR="00707C60" w:rsidRPr="00ED2282" w:rsidRDefault="00707C60" w:rsidP="00707C60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35E4F" w14:textId="49F29043" w:rsidR="00707C60" w:rsidRPr="00ED2282" w:rsidRDefault="00707C60" w:rsidP="00707C60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5CFCC" w14:textId="09258228" w:rsidR="00707C60" w:rsidRPr="009B50D5" w:rsidRDefault="00707C60" w:rsidP="00707C60">
            <w:pPr>
              <w:jc w:val="center"/>
              <w:rPr>
                <w:bCs/>
              </w:rPr>
            </w:pPr>
            <w:r>
              <w:rPr>
                <w:bCs/>
              </w:rPr>
              <w:t>National Championship Points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18973" w14:textId="3AA6C2EA" w:rsidR="00707C60" w:rsidRDefault="00707C60" w:rsidP="00707C60">
            <w:pPr>
              <w:jc w:val="center"/>
              <w:rPr>
                <w:bCs/>
              </w:rPr>
            </w:pPr>
            <w:r>
              <w:rPr>
                <w:bCs/>
              </w:rPr>
              <w:t>0.</w:t>
            </w:r>
            <w:r>
              <w:rPr>
                <w:bCs/>
              </w:rPr>
              <w:t>406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2A711" w14:textId="484851D8" w:rsidR="00707C60" w:rsidRDefault="00707C60" w:rsidP="00707C60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800A0C" w14:textId="74E15B5C" w:rsidR="00707C60" w:rsidRDefault="00707C60" w:rsidP="00707C6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E4426" w14:textId="047ABD94" w:rsidR="00707C60" w:rsidRDefault="00707C60" w:rsidP="00707C60">
            <w:pPr>
              <w:jc w:val="center"/>
              <w:rPr>
                <w:bCs/>
              </w:rPr>
            </w:pPr>
            <w:r>
              <w:rPr>
                <w:bCs/>
              </w:rPr>
              <w:t>34.0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96530" w14:textId="4326AB9B" w:rsidR="00707C60" w:rsidRDefault="00707C60" w:rsidP="00707C60">
            <w:pPr>
              <w:jc w:val="center"/>
              <w:rPr>
                <w:bCs/>
              </w:rPr>
            </w:pPr>
            <w:r>
              <w:rPr>
                <w:bCs/>
              </w:rPr>
              <w:t>15.632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B8DD3" w14:textId="4450BA89" w:rsidR="00707C60" w:rsidRDefault="00707C60" w:rsidP="00707C60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C91A6" w14:textId="752E9E60" w:rsidR="00707C60" w:rsidRPr="003542CA" w:rsidRDefault="00707C60" w:rsidP="00707C60">
            <w:pPr>
              <w:jc w:val="center"/>
              <w:rPr>
                <w:bCs/>
              </w:rPr>
            </w:pPr>
            <w:r>
              <w:rPr>
                <w:bCs/>
              </w:rPr>
              <w:t>32</w:t>
            </w:r>
            <w:r>
              <w:rPr>
                <w:bCs/>
              </w:rPr>
              <w:t>.0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FC5768" w14:textId="47963543" w:rsidR="00707C60" w:rsidRPr="003542CA" w:rsidRDefault="00707C60" w:rsidP="00707C60">
            <w:pPr>
              <w:jc w:val="center"/>
              <w:rPr>
                <w:bCs/>
              </w:rPr>
            </w:pPr>
            <w:r>
              <w:rPr>
                <w:bCs/>
              </w:rPr>
              <w:t>0.000</w:t>
            </w:r>
          </w:p>
        </w:tc>
      </w:tr>
      <w:tr w:rsidR="00707C60" w14:paraId="23ED44A5" w14:textId="77777777" w:rsidTr="002D2923">
        <w:tc>
          <w:tcPr>
            <w:tcW w:w="8504" w:type="dxa"/>
            <w:gridSpan w:val="11"/>
            <w:tcBorders>
              <w:left w:val="nil"/>
              <w:bottom w:val="nil"/>
              <w:right w:val="nil"/>
            </w:tcBorders>
            <w:vAlign w:val="center"/>
          </w:tcPr>
          <w:p w14:paraId="70AFD0E1" w14:textId="2F3B6AE8" w:rsidR="00707C60" w:rsidRPr="00C256E4" w:rsidRDefault="00707C60" w:rsidP="00707C60">
            <w:pPr>
              <w:jc w:val="both"/>
              <w:rPr>
                <w:b/>
                <w:bCs/>
                <w:sz w:val="18"/>
                <w:szCs w:val="18"/>
              </w:rPr>
            </w:pPr>
            <w:r w:rsidRPr="00C256E4">
              <w:rPr>
                <w:b/>
                <w:bCs/>
                <w:sz w:val="18"/>
                <w:szCs w:val="18"/>
              </w:rPr>
              <w:t xml:space="preserve">Notes: At each step, the variables that minimizes the overall Wilks’ lambda is entered. Maximum number of steps is 62. *Minimum partial </w:t>
            </w:r>
            <w:r w:rsidRPr="00C256E4">
              <w:rPr>
                <w:b/>
                <w:bCs/>
                <w:i/>
                <w:sz w:val="18"/>
                <w:szCs w:val="18"/>
              </w:rPr>
              <w:t>F</w:t>
            </w:r>
            <w:r w:rsidRPr="00C256E4">
              <w:rPr>
                <w:b/>
                <w:bCs/>
                <w:sz w:val="18"/>
                <w:szCs w:val="18"/>
              </w:rPr>
              <w:t xml:space="preserve"> to enter is 3.84; maximum partial </w:t>
            </w:r>
            <w:r w:rsidRPr="00C256E4">
              <w:rPr>
                <w:b/>
                <w:bCs/>
                <w:i/>
                <w:sz w:val="18"/>
                <w:szCs w:val="18"/>
              </w:rPr>
              <w:t>F</w:t>
            </w:r>
            <w:r w:rsidRPr="00C256E4">
              <w:rPr>
                <w:b/>
                <w:bCs/>
                <w:sz w:val="18"/>
                <w:szCs w:val="18"/>
              </w:rPr>
              <w:t xml:space="preserve"> to remove is 2.71. </w:t>
            </w:r>
            <w:r>
              <w:rPr>
                <w:b/>
                <w:sz w:val="18"/>
                <w:szCs w:val="18"/>
              </w:rPr>
              <w:t>Legend</w:t>
            </w:r>
            <w:r w:rsidRPr="00C256E4"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18"/>
                <w:szCs w:val="18"/>
              </w:rPr>
              <w:t xml:space="preserve"> df = degrees of freedom</w:t>
            </w:r>
          </w:p>
        </w:tc>
      </w:tr>
    </w:tbl>
    <w:p w14:paraId="4244ABFD" w14:textId="01B8A80A" w:rsidR="00D02122" w:rsidRDefault="00D02122"/>
    <w:p w14:paraId="24133E12" w14:textId="52E93444" w:rsidR="003542CA" w:rsidRDefault="003542CA"/>
    <w:p w14:paraId="72F7C1FA" w14:textId="2AE15468" w:rsidR="009B50D5" w:rsidRDefault="009B50D5"/>
    <w:sectPr w:rsidR="009B50D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cxsTA2N7IwsDQwNzJQ0lEKTi0uzszPAykwqwUAfyD0UywAAAA="/>
  </w:docVars>
  <w:rsids>
    <w:rsidRoot w:val="008652E0"/>
    <w:rsid w:val="00033CD7"/>
    <w:rsid w:val="0020573C"/>
    <w:rsid w:val="002D2923"/>
    <w:rsid w:val="003542CA"/>
    <w:rsid w:val="004641EB"/>
    <w:rsid w:val="005619F7"/>
    <w:rsid w:val="00587BE0"/>
    <w:rsid w:val="005A69D8"/>
    <w:rsid w:val="005D0D06"/>
    <w:rsid w:val="005F0002"/>
    <w:rsid w:val="00617C3D"/>
    <w:rsid w:val="00621C25"/>
    <w:rsid w:val="00707C60"/>
    <w:rsid w:val="0078447B"/>
    <w:rsid w:val="007B5A4E"/>
    <w:rsid w:val="007F433F"/>
    <w:rsid w:val="008652E0"/>
    <w:rsid w:val="00877F88"/>
    <w:rsid w:val="008E5F9D"/>
    <w:rsid w:val="009B50D5"/>
    <w:rsid w:val="00A70CAC"/>
    <w:rsid w:val="00AE03C7"/>
    <w:rsid w:val="00B45542"/>
    <w:rsid w:val="00BE2B9D"/>
    <w:rsid w:val="00C66FCA"/>
    <w:rsid w:val="00CC326D"/>
    <w:rsid w:val="00D02122"/>
    <w:rsid w:val="00D61EB6"/>
    <w:rsid w:val="00DB7450"/>
    <w:rsid w:val="00E10EB7"/>
    <w:rsid w:val="00F2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F2E41"/>
  <w15:chartTrackingRefBased/>
  <w15:docId w15:val="{3DE61520-5508-41AC-83F8-2EEFC2A13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5F9D"/>
    <w:rPr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8E5F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103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Arede</dc:creator>
  <cp:keywords/>
  <dc:description/>
  <cp:lastModifiedBy>Jorge Arede</cp:lastModifiedBy>
  <cp:revision>27</cp:revision>
  <dcterms:created xsi:type="dcterms:W3CDTF">2018-07-30T18:19:00Z</dcterms:created>
  <dcterms:modified xsi:type="dcterms:W3CDTF">2020-09-01T13:43:00Z</dcterms:modified>
</cp:coreProperties>
</file>